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A8" w:rsidRDefault="005C1DA8" w:rsidP="005C1DA8">
      <w:pPr>
        <w:jc w:val="center"/>
        <w:rPr>
          <w:b/>
        </w:rPr>
      </w:pPr>
      <w:bookmarkStart w:id="0" w:name="_GoBack"/>
      <w:bookmarkEnd w:id="0"/>
      <w:r>
        <w:rPr>
          <w:b/>
        </w:rPr>
        <w:t>FINAL EXAM</w:t>
      </w:r>
      <w:r w:rsidR="00EB7318">
        <w:rPr>
          <w:b/>
        </w:rPr>
        <w:t xml:space="preserve"> DIRECTIONS</w:t>
      </w:r>
    </w:p>
    <w:p w:rsidR="005C1DA8" w:rsidRDefault="00EB7318" w:rsidP="005C1DA8">
      <w:r>
        <w:rPr>
          <w:b/>
        </w:rPr>
        <w:t xml:space="preserve"> </w:t>
      </w:r>
      <w:r w:rsidR="005C1DA8">
        <w:rPr>
          <w:b/>
        </w:rPr>
        <w:t>Purpose of the Final Exam:</w:t>
      </w:r>
      <w:r w:rsidR="005C1DA8">
        <w:t xml:space="preserve">  The English 102 department final exam is designed to assess student learning for ENG 102 course objective on critical reading skills:</w:t>
      </w:r>
    </w:p>
    <w:p w:rsidR="005C1DA8" w:rsidRDefault="005C1DA8" w:rsidP="005C1DA8">
      <w:pPr>
        <w:ind w:left="360"/>
      </w:pPr>
      <w:r>
        <w:rPr>
          <w:i/>
        </w:rPr>
        <w:t>Evaluate written texts (e.g. for accuracy, reliability, significance, rhetorical context, etc.) by applying critical reading skills</w:t>
      </w:r>
      <w:r>
        <w:t>.</w:t>
      </w:r>
    </w:p>
    <w:p w:rsidR="005C1DA8" w:rsidRDefault="005C1DA8" w:rsidP="005C1DA8">
      <w:pPr>
        <w:rPr>
          <w:b/>
        </w:rPr>
      </w:pPr>
      <w:r>
        <w:rPr>
          <w:b/>
        </w:rPr>
        <w:t>Directions:</w:t>
      </w:r>
    </w:p>
    <w:p w:rsidR="005C1DA8" w:rsidRDefault="005C1DA8" w:rsidP="005C1DA8">
      <w:pPr>
        <w:pStyle w:val="ListParagraph"/>
        <w:numPr>
          <w:ilvl w:val="0"/>
          <w:numId w:val="1"/>
        </w:numPr>
      </w:pPr>
      <w:r>
        <w:t xml:space="preserve">At </w:t>
      </w:r>
      <w:proofErr w:type="gramStart"/>
      <w:r>
        <w:t>least a week before your final, print, read, and annotate</w:t>
      </w:r>
      <w:proofErr w:type="gramEnd"/>
      <w:r>
        <w:t xml:space="preserve"> the three assigned reading excerpts.   </w:t>
      </w:r>
      <w:r>
        <w:rPr>
          <w:b/>
          <w:color w:val="C00000"/>
        </w:rPr>
        <w:t>Bring your printed/annotated reading excerpts with you to the final exam</w:t>
      </w:r>
      <w:r w:rsidR="00EB7318">
        <w:t>.</w:t>
      </w:r>
      <w:r>
        <w:br/>
      </w:r>
    </w:p>
    <w:p w:rsidR="005C1DA8" w:rsidRDefault="005C1DA8" w:rsidP="005C1DA8">
      <w:pPr>
        <w:pStyle w:val="ListParagraph"/>
        <w:numPr>
          <w:ilvl w:val="0"/>
          <w:numId w:val="1"/>
        </w:numPr>
      </w:pPr>
      <w:r>
        <w:t xml:space="preserve">During the exam, you will have </w:t>
      </w:r>
      <w:r>
        <w:rPr>
          <w:b/>
        </w:rPr>
        <w:t>60 minutes</w:t>
      </w:r>
      <w:r>
        <w:t xml:space="preserve"> to write a response to three questions. This equates to about 20 minutes per question (Note: save time for reading and revising your answers).   It is essential that you read and understand the excerpts </w:t>
      </w:r>
      <w:r>
        <w:rPr>
          <w:b/>
          <w:caps/>
        </w:rPr>
        <w:t>before</w:t>
      </w:r>
      <w:r>
        <w:t xml:space="preserve"> you begin to take the final exam because there is not enough time during the exam to read </w:t>
      </w:r>
      <w:r>
        <w:rPr>
          <w:i/>
        </w:rPr>
        <w:t>and</w:t>
      </w:r>
      <w:r>
        <w:t xml:space="preserve"> respond to the questions. </w:t>
      </w:r>
      <w:r>
        <w:br/>
      </w:r>
    </w:p>
    <w:p w:rsidR="005C1DA8" w:rsidRDefault="005C1DA8" w:rsidP="005C1DA8">
      <w:pPr>
        <w:pStyle w:val="ListParagraph"/>
        <w:numPr>
          <w:ilvl w:val="0"/>
          <w:numId w:val="1"/>
        </w:numPr>
      </w:pPr>
      <w:r>
        <w:t xml:space="preserve">These questions ask you to use your critical reading skills.  Your responses should be developed with </w:t>
      </w:r>
      <w:r>
        <w:rPr>
          <w:b/>
        </w:rPr>
        <w:t>evidence (examples/quotations</w:t>
      </w:r>
      <w:r>
        <w:t xml:space="preserve">) and should include </w:t>
      </w:r>
      <w:r>
        <w:rPr>
          <w:b/>
        </w:rPr>
        <w:t>explanations of how that evidence supports your claim</w:t>
      </w:r>
      <w:r>
        <w:t xml:space="preserve">.  The answers will not be essays—there is not introduction or conclusion required.  Instead, </w:t>
      </w:r>
      <w:r>
        <w:rPr>
          <w:b/>
          <w:color w:val="C00000"/>
        </w:rPr>
        <w:t>each response to the questions should be approximately a paragraph in length, like a substantial body paragraph</w:t>
      </w:r>
      <w:r>
        <w:t xml:space="preserve"> from an essay/paper.</w:t>
      </w:r>
      <w:r>
        <w:br/>
      </w:r>
    </w:p>
    <w:p w:rsidR="005C1DA8" w:rsidRDefault="00EB7318" w:rsidP="005C1DA8">
      <w:pPr>
        <w:pStyle w:val="ListParagraph"/>
        <w:numPr>
          <w:ilvl w:val="0"/>
          <w:numId w:val="1"/>
        </w:numPr>
      </w:pPr>
      <w:r>
        <w:t>Your response must be typed.</w:t>
      </w:r>
    </w:p>
    <w:p w:rsidR="004A2AAC" w:rsidRDefault="004A2AAC"/>
    <w:sectPr w:rsidR="004A2AAC" w:rsidSect="00260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329"/>
    <w:multiLevelType w:val="hybridMultilevel"/>
    <w:tmpl w:val="8B68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A8"/>
    <w:rsid w:val="00005212"/>
    <w:rsid w:val="00006028"/>
    <w:rsid w:val="00010406"/>
    <w:rsid w:val="000203B7"/>
    <w:rsid w:val="00027B8E"/>
    <w:rsid w:val="00030B04"/>
    <w:rsid w:val="00031183"/>
    <w:rsid w:val="000325FB"/>
    <w:rsid w:val="00035500"/>
    <w:rsid w:val="00037939"/>
    <w:rsid w:val="000555B5"/>
    <w:rsid w:val="000558FD"/>
    <w:rsid w:val="00057AC4"/>
    <w:rsid w:val="00057D5E"/>
    <w:rsid w:val="00064442"/>
    <w:rsid w:val="00065F78"/>
    <w:rsid w:val="00073DD7"/>
    <w:rsid w:val="00074189"/>
    <w:rsid w:val="0007630A"/>
    <w:rsid w:val="000774D8"/>
    <w:rsid w:val="00087476"/>
    <w:rsid w:val="00090877"/>
    <w:rsid w:val="000A3310"/>
    <w:rsid w:val="000B6DD6"/>
    <w:rsid w:val="000B7435"/>
    <w:rsid w:val="000C4B1F"/>
    <w:rsid w:val="000C5161"/>
    <w:rsid w:val="000D4C6F"/>
    <w:rsid w:val="000D523F"/>
    <w:rsid w:val="000D633D"/>
    <w:rsid w:val="000E4129"/>
    <w:rsid w:val="000E524D"/>
    <w:rsid w:val="000E5B5C"/>
    <w:rsid w:val="000F7D31"/>
    <w:rsid w:val="00103B82"/>
    <w:rsid w:val="00105EDE"/>
    <w:rsid w:val="00107442"/>
    <w:rsid w:val="00116209"/>
    <w:rsid w:val="00122132"/>
    <w:rsid w:val="0012650C"/>
    <w:rsid w:val="0013079D"/>
    <w:rsid w:val="00131EC2"/>
    <w:rsid w:val="0014198D"/>
    <w:rsid w:val="001425E0"/>
    <w:rsid w:val="00142717"/>
    <w:rsid w:val="00142DF8"/>
    <w:rsid w:val="00151726"/>
    <w:rsid w:val="0015445C"/>
    <w:rsid w:val="001607A6"/>
    <w:rsid w:val="001841C7"/>
    <w:rsid w:val="00186D5F"/>
    <w:rsid w:val="00191C4A"/>
    <w:rsid w:val="001A28FC"/>
    <w:rsid w:val="001B0CE6"/>
    <w:rsid w:val="001B2C9B"/>
    <w:rsid w:val="001C2630"/>
    <w:rsid w:val="001C74E9"/>
    <w:rsid w:val="001F29A4"/>
    <w:rsid w:val="001F349D"/>
    <w:rsid w:val="002019ED"/>
    <w:rsid w:val="002039FD"/>
    <w:rsid w:val="00203F4F"/>
    <w:rsid w:val="002055B0"/>
    <w:rsid w:val="00217B00"/>
    <w:rsid w:val="00227244"/>
    <w:rsid w:val="00232263"/>
    <w:rsid w:val="002545D8"/>
    <w:rsid w:val="002601AD"/>
    <w:rsid w:val="002646F1"/>
    <w:rsid w:val="00264B45"/>
    <w:rsid w:val="002650D3"/>
    <w:rsid w:val="00265661"/>
    <w:rsid w:val="002723A5"/>
    <w:rsid w:val="00272621"/>
    <w:rsid w:val="00276119"/>
    <w:rsid w:val="00282D01"/>
    <w:rsid w:val="00295F94"/>
    <w:rsid w:val="00297DC7"/>
    <w:rsid w:val="002A4D83"/>
    <w:rsid w:val="002A7244"/>
    <w:rsid w:val="002B234A"/>
    <w:rsid w:val="002B272C"/>
    <w:rsid w:val="002B2848"/>
    <w:rsid w:val="002B74BC"/>
    <w:rsid w:val="002C4CB5"/>
    <w:rsid w:val="002C66F3"/>
    <w:rsid w:val="002D0E41"/>
    <w:rsid w:val="002D6D08"/>
    <w:rsid w:val="002D6F28"/>
    <w:rsid w:val="002E2F67"/>
    <w:rsid w:val="002E3457"/>
    <w:rsid w:val="002E4A64"/>
    <w:rsid w:val="002E5043"/>
    <w:rsid w:val="002E5078"/>
    <w:rsid w:val="002E674F"/>
    <w:rsid w:val="002E6AE7"/>
    <w:rsid w:val="002F1A94"/>
    <w:rsid w:val="002F30C8"/>
    <w:rsid w:val="002F708C"/>
    <w:rsid w:val="00302508"/>
    <w:rsid w:val="0031003C"/>
    <w:rsid w:val="00325B96"/>
    <w:rsid w:val="003263E7"/>
    <w:rsid w:val="00331DEF"/>
    <w:rsid w:val="00332003"/>
    <w:rsid w:val="0033206A"/>
    <w:rsid w:val="00333FE1"/>
    <w:rsid w:val="003359BC"/>
    <w:rsid w:val="00337784"/>
    <w:rsid w:val="003426AF"/>
    <w:rsid w:val="0034279A"/>
    <w:rsid w:val="00342B78"/>
    <w:rsid w:val="00344F92"/>
    <w:rsid w:val="00346120"/>
    <w:rsid w:val="00351AE7"/>
    <w:rsid w:val="00354F8E"/>
    <w:rsid w:val="00362728"/>
    <w:rsid w:val="00364961"/>
    <w:rsid w:val="0036567F"/>
    <w:rsid w:val="00367F75"/>
    <w:rsid w:val="00376843"/>
    <w:rsid w:val="00380D6C"/>
    <w:rsid w:val="0038759D"/>
    <w:rsid w:val="003A0010"/>
    <w:rsid w:val="003A00E0"/>
    <w:rsid w:val="003A4EAE"/>
    <w:rsid w:val="003B408D"/>
    <w:rsid w:val="003B7146"/>
    <w:rsid w:val="003D1A16"/>
    <w:rsid w:val="003E5E79"/>
    <w:rsid w:val="003F2EE7"/>
    <w:rsid w:val="003F3103"/>
    <w:rsid w:val="003F4A94"/>
    <w:rsid w:val="003F60DF"/>
    <w:rsid w:val="00404C58"/>
    <w:rsid w:val="00412EC0"/>
    <w:rsid w:val="00422001"/>
    <w:rsid w:val="004229A5"/>
    <w:rsid w:val="00423F6A"/>
    <w:rsid w:val="0042504B"/>
    <w:rsid w:val="004254E8"/>
    <w:rsid w:val="00434DA8"/>
    <w:rsid w:val="00447582"/>
    <w:rsid w:val="00461E8B"/>
    <w:rsid w:val="00463803"/>
    <w:rsid w:val="00471D1F"/>
    <w:rsid w:val="00474269"/>
    <w:rsid w:val="0047477D"/>
    <w:rsid w:val="004838C0"/>
    <w:rsid w:val="00484D97"/>
    <w:rsid w:val="00491F19"/>
    <w:rsid w:val="00493EAE"/>
    <w:rsid w:val="004A2AAC"/>
    <w:rsid w:val="004A6738"/>
    <w:rsid w:val="004A7AB9"/>
    <w:rsid w:val="004B49F2"/>
    <w:rsid w:val="004B50AB"/>
    <w:rsid w:val="004C3CD5"/>
    <w:rsid w:val="004D2260"/>
    <w:rsid w:val="004E2E07"/>
    <w:rsid w:val="004E31FF"/>
    <w:rsid w:val="004E5881"/>
    <w:rsid w:val="004F003F"/>
    <w:rsid w:val="004F6386"/>
    <w:rsid w:val="005118C1"/>
    <w:rsid w:val="00522560"/>
    <w:rsid w:val="00534232"/>
    <w:rsid w:val="005349E6"/>
    <w:rsid w:val="00535649"/>
    <w:rsid w:val="0053624A"/>
    <w:rsid w:val="00541A1F"/>
    <w:rsid w:val="00551175"/>
    <w:rsid w:val="00554C90"/>
    <w:rsid w:val="0055538F"/>
    <w:rsid w:val="005578F6"/>
    <w:rsid w:val="00562EE1"/>
    <w:rsid w:val="00563AE0"/>
    <w:rsid w:val="00581327"/>
    <w:rsid w:val="005A1614"/>
    <w:rsid w:val="005A5309"/>
    <w:rsid w:val="005B2C46"/>
    <w:rsid w:val="005B3808"/>
    <w:rsid w:val="005B496E"/>
    <w:rsid w:val="005B4CCF"/>
    <w:rsid w:val="005B70F7"/>
    <w:rsid w:val="005C1DA8"/>
    <w:rsid w:val="005C215A"/>
    <w:rsid w:val="005C41BB"/>
    <w:rsid w:val="005D605A"/>
    <w:rsid w:val="005E3656"/>
    <w:rsid w:val="005F65D5"/>
    <w:rsid w:val="005F7CB0"/>
    <w:rsid w:val="00600173"/>
    <w:rsid w:val="006113DE"/>
    <w:rsid w:val="00611916"/>
    <w:rsid w:val="006200F6"/>
    <w:rsid w:val="00622C6C"/>
    <w:rsid w:val="00631208"/>
    <w:rsid w:val="00631D9A"/>
    <w:rsid w:val="006401C0"/>
    <w:rsid w:val="00651411"/>
    <w:rsid w:val="00655314"/>
    <w:rsid w:val="00655E09"/>
    <w:rsid w:val="0066327E"/>
    <w:rsid w:val="0066615C"/>
    <w:rsid w:val="00666C07"/>
    <w:rsid w:val="00674026"/>
    <w:rsid w:val="00674705"/>
    <w:rsid w:val="00681D61"/>
    <w:rsid w:val="006840C0"/>
    <w:rsid w:val="00691B28"/>
    <w:rsid w:val="006A6AB1"/>
    <w:rsid w:val="006B0682"/>
    <w:rsid w:val="006B741E"/>
    <w:rsid w:val="006C3960"/>
    <w:rsid w:val="006D323C"/>
    <w:rsid w:val="006D5DE1"/>
    <w:rsid w:val="006D713A"/>
    <w:rsid w:val="006E14B6"/>
    <w:rsid w:val="00704DA4"/>
    <w:rsid w:val="007050D6"/>
    <w:rsid w:val="007122FA"/>
    <w:rsid w:val="00712B4C"/>
    <w:rsid w:val="00716DA4"/>
    <w:rsid w:val="00720595"/>
    <w:rsid w:val="007206D1"/>
    <w:rsid w:val="00724B92"/>
    <w:rsid w:val="0072774A"/>
    <w:rsid w:val="007343BA"/>
    <w:rsid w:val="0073576A"/>
    <w:rsid w:val="00735F6C"/>
    <w:rsid w:val="00735FB0"/>
    <w:rsid w:val="007360F6"/>
    <w:rsid w:val="00740388"/>
    <w:rsid w:val="00741E82"/>
    <w:rsid w:val="00742CEF"/>
    <w:rsid w:val="0075211C"/>
    <w:rsid w:val="00764FB7"/>
    <w:rsid w:val="007665F6"/>
    <w:rsid w:val="00766F73"/>
    <w:rsid w:val="00774823"/>
    <w:rsid w:val="00777254"/>
    <w:rsid w:val="007806DB"/>
    <w:rsid w:val="00780721"/>
    <w:rsid w:val="0078351A"/>
    <w:rsid w:val="00791C62"/>
    <w:rsid w:val="007B63F3"/>
    <w:rsid w:val="007C3F29"/>
    <w:rsid w:val="007C45A2"/>
    <w:rsid w:val="007C45DB"/>
    <w:rsid w:val="007C7D44"/>
    <w:rsid w:val="007D2C92"/>
    <w:rsid w:val="007D4EBF"/>
    <w:rsid w:val="007E54C6"/>
    <w:rsid w:val="007F0F69"/>
    <w:rsid w:val="007F21C8"/>
    <w:rsid w:val="00803583"/>
    <w:rsid w:val="008112FC"/>
    <w:rsid w:val="00821593"/>
    <w:rsid w:val="00834C03"/>
    <w:rsid w:val="00835199"/>
    <w:rsid w:val="0083553D"/>
    <w:rsid w:val="008373A2"/>
    <w:rsid w:val="00841AD4"/>
    <w:rsid w:val="00844DB6"/>
    <w:rsid w:val="00846AAD"/>
    <w:rsid w:val="00852B38"/>
    <w:rsid w:val="00872623"/>
    <w:rsid w:val="00872D73"/>
    <w:rsid w:val="00881398"/>
    <w:rsid w:val="00881877"/>
    <w:rsid w:val="00883751"/>
    <w:rsid w:val="00884D9E"/>
    <w:rsid w:val="008A11F9"/>
    <w:rsid w:val="008B3D19"/>
    <w:rsid w:val="008C0181"/>
    <w:rsid w:val="008C63F8"/>
    <w:rsid w:val="008D1B2E"/>
    <w:rsid w:val="008E5E76"/>
    <w:rsid w:val="008F0C0A"/>
    <w:rsid w:val="008F6F74"/>
    <w:rsid w:val="00906B40"/>
    <w:rsid w:val="009103AA"/>
    <w:rsid w:val="00933746"/>
    <w:rsid w:val="0093626E"/>
    <w:rsid w:val="009458CA"/>
    <w:rsid w:val="00946D5B"/>
    <w:rsid w:val="00950741"/>
    <w:rsid w:val="009541FF"/>
    <w:rsid w:val="009547BA"/>
    <w:rsid w:val="00963B05"/>
    <w:rsid w:val="00972002"/>
    <w:rsid w:val="00972F69"/>
    <w:rsid w:val="00973BA0"/>
    <w:rsid w:val="0097492F"/>
    <w:rsid w:val="00986066"/>
    <w:rsid w:val="009A45CE"/>
    <w:rsid w:val="009A7E88"/>
    <w:rsid w:val="009B39E6"/>
    <w:rsid w:val="009B6AD0"/>
    <w:rsid w:val="009C0241"/>
    <w:rsid w:val="009C2F17"/>
    <w:rsid w:val="009C436D"/>
    <w:rsid w:val="009C7ACF"/>
    <w:rsid w:val="009D0349"/>
    <w:rsid w:val="009D1176"/>
    <w:rsid w:val="009F21FE"/>
    <w:rsid w:val="009F38A5"/>
    <w:rsid w:val="009F6A02"/>
    <w:rsid w:val="00A0302C"/>
    <w:rsid w:val="00A0346F"/>
    <w:rsid w:val="00A046C9"/>
    <w:rsid w:val="00A07AA7"/>
    <w:rsid w:val="00A1274B"/>
    <w:rsid w:val="00A15E22"/>
    <w:rsid w:val="00A17927"/>
    <w:rsid w:val="00A25FE3"/>
    <w:rsid w:val="00A3095E"/>
    <w:rsid w:val="00A32D89"/>
    <w:rsid w:val="00A450D2"/>
    <w:rsid w:val="00A47845"/>
    <w:rsid w:val="00A67BA1"/>
    <w:rsid w:val="00A74C93"/>
    <w:rsid w:val="00A759DB"/>
    <w:rsid w:val="00A7611A"/>
    <w:rsid w:val="00A76787"/>
    <w:rsid w:val="00A84917"/>
    <w:rsid w:val="00A85D24"/>
    <w:rsid w:val="00A90611"/>
    <w:rsid w:val="00A944BA"/>
    <w:rsid w:val="00A945FD"/>
    <w:rsid w:val="00A952CA"/>
    <w:rsid w:val="00A968A6"/>
    <w:rsid w:val="00AA75AA"/>
    <w:rsid w:val="00AB04B2"/>
    <w:rsid w:val="00AB66E8"/>
    <w:rsid w:val="00AC46D2"/>
    <w:rsid w:val="00AD0113"/>
    <w:rsid w:val="00AD5629"/>
    <w:rsid w:val="00AE46DF"/>
    <w:rsid w:val="00AE5B3F"/>
    <w:rsid w:val="00AE6B41"/>
    <w:rsid w:val="00B04867"/>
    <w:rsid w:val="00B05A49"/>
    <w:rsid w:val="00B07DCB"/>
    <w:rsid w:val="00B11A19"/>
    <w:rsid w:val="00B12DEE"/>
    <w:rsid w:val="00B21D26"/>
    <w:rsid w:val="00B3501E"/>
    <w:rsid w:val="00B41761"/>
    <w:rsid w:val="00B47104"/>
    <w:rsid w:val="00B50A3B"/>
    <w:rsid w:val="00B51832"/>
    <w:rsid w:val="00B55176"/>
    <w:rsid w:val="00B57353"/>
    <w:rsid w:val="00B57419"/>
    <w:rsid w:val="00B7338A"/>
    <w:rsid w:val="00B755D6"/>
    <w:rsid w:val="00B77F52"/>
    <w:rsid w:val="00B8096B"/>
    <w:rsid w:val="00B9092E"/>
    <w:rsid w:val="00B935FA"/>
    <w:rsid w:val="00BA381D"/>
    <w:rsid w:val="00BB2A98"/>
    <w:rsid w:val="00BB3367"/>
    <w:rsid w:val="00BB4B1A"/>
    <w:rsid w:val="00BB509F"/>
    <w:rsid w:val="00BC1E0D"/>
    <w:rsid w:val="00BC3FAF"/>
    <w:rsid w:val="00BC47AA"/>
    <w:rsid w:val="00BC71D3"/>
    <w:rsid w:val="00BD0F70"/>
    <w:rsid w:val="00C0488C"/>
    <w:rsid w:val="00C17242"/>
    <w:rsid w:val="00C26415"/>
    <w:rsid w:val="00C3052C"/>
    <w:rsid w:val="00C3082F"/>
    <w:rsid w:val="00C4040D"/>
    <w:rsid w:val="00C460BA"/>
    <w:rsid w:val="00C54328"/>
    <w:rsid w:val="00C71630"/>
    <w:rsid w:val="00C71F31"/>
    <w:rsid w:val="00C7665C"/>
    <w:rsid w:val="00C903F7"/>
    <w:rsid w:val="00C9134C"/>
    <w:rsid w:val="00C92C5E"/>
    <w:rsid w:val="00CA1D26"/>
    <w:rsid w:val="00CA2833"/>
    <w:rsid w:val="00CB17E4"/>
    <w:rsid w:val="00CB2E7A"/>
    <w:rsid w:val="00CB48E2"/>
    <w:rsid w:val="00CB705E"/>
    <w:rsid w:val="00CC193B"/>
    <w:rsid w:val="00CC303D"/>
    <w:rsid w:val="00CC30B6"/>
    <w:rsid w:val="00CD32EA"/>
    <w:rsid w:val="00CD4DF9"/>
    <w:rsid w:val="00CD6456"/>
    <w:rsid w:val="00CE1E89"/>
    <w:rsid w:val="00CE26E4"/>
    <w:rsid w:val="00CE4E92"/>
    <w:rsid w:val="00CE52ED"/>
    <w:rsid w:val="00CE5A44"/>
    <w:rsid w:val="00CF2045"/>
    <w:rsid w:val="00CF56A5"/>
    <w:rsid w:val="00CF5F0E"/>
    <w:rsid w:val="00D04529"/>
    <w:rsid w:val="00D069EC"/>
    <w:rsid w:val="00D139EF"/>
    <w:rsid w:val="00D2036F"/>
    <w:rsid w:val="00D234D8"/>
    <w:rsid w:val="00D27E18"/>
    <w:rsid w:val="00D32BB5"/>
    <w:rsid w:val="00D45796"/>
    <w:rsid w:val="00D47EA2"/>
    <w:rsid w:val="00D536B8"/>
    <w:rsid w:val="00D565E3"/>
    <w:rsid w:val="00D60382"/>
    <w:rsid w:val="00D64526"/>
    <w:rsid w:val="00D816C2"/>
    <w:rsid w:val="00D823BA"/>
    <w:rsid w:val="00D8599E"/>
    <w:rsid w:val="00D9726B"/>
    <w:rsid w:val="00DA38FC"/>
    <w:rsid w:val="00DA5C66"/>
    <w:rsid w:val="00DB1CE7"/>
    <w:rsid w:val="00DB3204"/>
    <w:rsid w:val="00DC2C99"/>
    <w:rsid w:val="00DC7054"/>
    <w:rsid w:val="00DD0BBF"/>
    <w:rsid w:val="00DE0E75"/>
    <w:rsid w:val="00DE1418"/>
    <w:rsid w:val="00DE5933"/>
    <w:rsid w:val="00DF35D1"/>
    <w:rsid w:val="00E07721"/>
    <w:rsid w:val="00E12011"/>
    <w:rsid w:val="00E12160"/>
    <w:rsid w:val="00E12AC3"/>
    <w:rsid w:val="00E2681B"/>
    <w:rsid w:val="00E26C34"/>
    <w:rsid w:val="00E33D07"/>
    <w:rsid w:val="00E33EBA"/>
    <w:rsid w:val="00E35016"/>
    <w:rsid w:val="00E3518E"/>
    <w:rsid w:val="00E402AB"/>
    <w:rsid w:val="00E45134"/>
    <w:rsid w:val="00E54B7D"/>
    <w:rsid w:val="00E72DE8"/>
    <w:rsid w:val="00E742F5"/>
    <w:rsid w:val="00E75F0C"/>
    <w:rsid w:val="00E81440"/>
    <w:rsid w:val="00E81D55"/>
    <w:rsid w:val="00E849FF"/>
    <w:rsid w:val="00EA26EB"/>
    <w:rsid w:val="00EA3AB4"/>
    <w:rsid w:val="00EA4D6D"/>
    <w:rsid w:val="00EA557C"/>
    <w:rsid w:val="00EB10B5"/>
    <w:rsid w:val="00EB45C1"/>
    <w:rsid w:val="00EB7318"/>
    <w:rsid w:val="00EC5F99"/>
    <w:rsid w:val="00ED152B"/>
    <w:rsid w:val="00ED2242"/>
    <w:rsid w:val="00EE5B61"/>
    <w:rsid w:val="00EF39A0"/>
    <w:rsid w:val="00F02D9D"/>
    <w:rsid w:val="00F02DAD"/>
    <w:rsid w:val="00F03FA9"/>
    <w:rsid w:val="00F03FC0"/>
    <w:rsid w:val="00F04032"/>
    <w:rsid w:val="00F06B8D"/>
    <w:rsid w:val="00F1025B"/>
    <w:rsid w:val="00F106DA"/>
    <w:rsid w:val="00F12142"/>
    <w:rsid w:val="00F1537D"/>
    <w:rsid w:val="00F22454"/>
    <w:rsid w:val="00F259A1"/>
    <w:rsid w:val="00F27538"/>
    <w:rsid w:val="00F34C17"/>
    <w:rsid w:val="00F44EEF"/>
    <w:rsid w:val="00F55A2F"/>
    <w:rsid w:val="00F60DF3"/>
    <w:rsid w:val="00F65CC6"/>
    <w:rsid w:val="00F72799"/>
    <w:rsid w:val="00F73217"/>
    <w:rsid w:val="00F83FD1"/>
    <w:rsid w:val="00F97A53"/>
    <w:rsid w:val="00FA19AD"/>
    <w:rsid w:val="00FA490B"/>
    <w:rsid w:val="00FA621A"/>
    <w:rsid w:val="00FB05B4"/>
    <w:rsid w:val="00FB2698"/>
    <w:rsid w:val="00FB6DAE"/>
    <w:rsid w:val="00FC14A4"/>
    <w:rsid w:val="00FC2919"/>
    <w:rsid w:val="00FC49DA"/>
    <w:rsid w:val="00FC4BC3"/>
    <w:rsid w:val="00FC5052"/>
    <w:rsid w:val="00FC6E6F"/>
    <w:rsid w:val="00FD10BF"/>
    <w:rsid w:val="00FD16BD"/>
    <w:rsid w:val="00FD6099"/>
    <w:rsid w:val="00FE26B1"/>
    <w:rsid w:val="00FF1F23"/>
    <w:rsid w:val="00FF3A5D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D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R-I School District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Walker</dc:creator>
  <cp:lastModifiedBy>Tyler Walker</cp:lastModifiedBy>
  <cp:revision>1</cp:revision>
  <dcterms:created xsi:type="dcterms:W3CDTF">2016-02-17T15:04:00Z</dcterms:created>
  <dcterms:modified xsi:type="dcterms:W3CDTF">2016-02-17T16:35:00Z</dcterms:modified>
</cp:coreProperties>
</file>